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00" w:rsidRPr="002027B5" w:rsidRDefault="00CD561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bookmarkStart w:id="0" w:name="_GoBack"/>
      <w:bookmarkEnd w:id="0"/>
      <w:r w:rsidR="00EA209E" w:rsidRPr="002027B5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○○</w:t>
      </w:r>
      <w:r w:rsidR="006E6C00" w:rsidRPr="002027B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年度長野県スポーツ少年団競技別交流大会開催アンケート</w:t>
      </w:r>
    </w:p>
    <w:p w:rsidR="00E0213E" w:rsidRPr="002027B5" w:rsidRDefault="00E0213E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:rsidR="006E6C00" w:rsidRPr="005914F3" w:rsidRDefault="00A94051" w:rsidP="00C14D3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027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C14D3C" w:rsidRPr="002027B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</w:t>
      </w:r>
      <w:r w:rsidR="006E6C00" w:rsidRPr="002027B5">
        <w:rPr>
          <w:rFonts w:ascii="HG丸ｺﾞｼｯｸM-PRO" w:eastAsia="HG丸ｺﾞｼｯｸM-PRO" w:hAnsi="HG丸ｺﾞｼｯｸM-PRO" w:hint="eastAsia"/>
          <w:sz w:val="22"/>
          <w:szCs w:val="22"/>
        </w:rPr>
        <w:t>市町村スポーツ少年団</w:t>
      </w:r>
      <w:r w:rsidRPr="002027B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914F3">
        <w:rPr>
          <w:rFonts w:ascii="HG丸ｺﾞｼｯｸM-PRO" w:eastAsia="HG丸ｺﾞｼｯｸM-PRO" w:hAnsi="HG丸ｺﾞｼｯｸM-PRO" w:hint="eastAsia"/>
          <w:sz w:val="22"/>
          <w:szCs w:val="22"/>
        </w:rPr>
        <w:t>照会電話番号</w:t>
      </w:r>
      <w:r w:rsidRPr="005914F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</w:t>
      </w:r>
      <w:r w:rsidRPr="005914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担当者名</w:t>
      </w:r>
      <w:r w:rsidRPr="005914F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C14D3C" w:rsidRPr="005914F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</w:p>
    <w:p w:rsidR="006E6C00" w:rsidRPr="006151AD" w:rsidRDefault="006E6C00">
      <w:pPr>
        <w:jc w:val="right"/>
        <w:rPr>
          <w:rFonts w:ascii="ＭＳ ゴシック" w:eastAsia="ＭＳ ゴシック" w:hAnsi="ＭＳ ゴシック"/>
        </w:rPr>
      </w:pPr>
    </w:p>
    <w:p w:rsidR="006E6C00" w:rsidRPr="002027B5" w:rsidRDefault="006E6C0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１　競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技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種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目　</w:t>
      </w:r>
      <w:r w:rsidR="00A94051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競技</w:t>
      </w:r>
    </w:p>
    <w:p w:rsidR="006E6C00" w:rsidRPr="002027B5" w:rsidRDefault="006E6C00">
      <w:pPr>
        <w:rPr>
          <w:rFonts w:asciiTheme="minorEastAsia" w:eastAsiaTheme="minorEastAsia" w:hAnsiTheme="minorEastAsia"/>
          <w:u w:val="single"/>
        </w:rPr>
      </w:pPr>
    </w:p>
    <w:p w:rsidR="00A906EB" w:rsidRPr="002027B5" w:rsidRDefault="00A906EB">
      <w:pPr>
        <w:rPr>
          <w:rFonts w:asciiTheme="minorEastAsia" w:eastAsiaTheme="minorEastAsia" w:hAnsiTheme="minorEastAsia"/>
          <w:u w:val="single"/>
        </w:rPr>
      </w:pPr>
    </w:p>
    <w:p w:rsidR="006E6C00" w:rsidRPr="005914F3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大会当日の日程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日　　受付開始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>分</w:t>
      </w:r>
    </w:p>
    <w:p w:rsidR="00A906EB" w:rsidRPr="005914F3" w:rsidRDefault="00A906EB">
      <w:pPr>
        <w:rPr>
          <w:rFonts w:asciiTheme="minorEastAsia" w:eastAsiaTheme="minorEastAsia" w:hAnsiTheme="minorEastAsia"/>
        </w:rPr>
      </w:pPr>
    </w:p>
    <w:p w:rsidR="006E6C00" w:rsidRPr="005914F3" w:rsidRDefault="006E6C00">
      <w:pPr>
        <w:rPr>
          <w:rFonts w:asciiTheme="minorEastAsia" w:eastAsiaTheme="minorEastAsia" w:hAnsiTheme="minorEastAsia"/>
          <w:sz w:val="22"/>
          <w:szCs w:val="22"/>
        </w:rPr>
      </w:pPr>
      <w:r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日　　</w:t>
      </w:r>
      <w:r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閉式終了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時　　　</w:t>
      </w:r>
      <w:r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>分</w:t>
      </w:r>
    </w:p>
    <w:p w:rsidR="006E6C00" w:rsidRPr="005914F3" w:rsidRDefault="006E6C00">
      <w:pPr>
        <w:rPr>
          <w:rFonts w:asciiTheme="minorEastAsia" w:eastAsiaTheme="minorEastAsia" w:hAnsiTheme="minorEastAsia"/>
        </w:rPr>
      </w:pPr>
    </w:p>
    <w:p w:rsidR="00A906EB" w:rsidRPr="005914F3" w:rsidRDefault="00A906EB">
      <w:pPr>
        <w:rPr>
          <w:rFonts w:asciiTheme="minorEastAsia" w:eastAsiaTheme="minorEastAsia" w:hAnsiTheme="minorEastAsia"/>
        </w:rPr>
      </w:pPr>
    </w:p>
    <w:p w:rsidR="006E6C00" w:rsidRPr="005914F3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5914F3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E6C00"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大会使用</w:t>
      </w:r>
      <w:r w:rsidR="00682AEB" w:rsidRPr="005914F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>会場及び</w:t>
      </w:r>
      <w:r w:rsidR="006E6C00" w:rsidRPr="005914F3">
        <w:rPr>
          <w:rFonts w:asciiTheme="minorEastAsia" w:eastAsiaTheme="minorEastAsia" w:hAnsiTheme="minorEastAsia" w:hint="eastAsia"/>
          <w:sz w:val="22"/>
          <w:szCs w:val="22"/>
        </w:rPr>
        <w:t>競技場数（コート数）</w:t>
      </w:r>
      <w:r w:rsidR="00682AEB"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会場　　　</w:t>
      </w:r>
      <w:r w:rsidR="006E6C00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C14D3C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E6C00" w:rsidRPr="005914F3">
        <w:rPr>
          <w:rFonts w:asciiTheme="minorEastAsia" w:eastAsiaTheme="minorEastAsia" w:hAnsiTheme="minorEastAsia" w:hint="eastAsia"/>
          <w:sz w:val="22"/>
          <w:szCs w:val="22"/>
        </w:rPr>
        <w:t>面</w:t>
      </w:r>
    </w:p>
    <w:p w:rsidR="006E6C00" w:rsidRPr="005914F3" w:rsidRDefault="006E6C00">
      <w:pPr>
        <w:rPr>
          <w:rFonts w:asciiTheme="minorEastAsia" w:eastAsiaTheme="minorEastAsia" w:hAnsiTheme="minorEastAsia"/>
          <w:shd w:val="pct15" w:color="auto" w:fill="FFFFFF"/>
        </w:rPr>
      </w:pP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大会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の交付金額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14D3C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ア　少ない　　イ　適当　　ウ　多い</w:t>
      </w: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6E6C00" w:rsidRPr="002027B5" w:rsidRDefault="00E0213E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Cs w:val="21"/>
        </w:rPr>
        <w:t xml:space="preserve">　　ア</w:t>
      </w:r>
      <w:r w:rsidR="00D8593A" w:rsidRPr="002027B5">
        <w:rPr>
          <w:rFonts w:asciiTheme="minorEastAsia" w:eastAsiaTheme="minorEastAsia" w:hAnsiTheme="minorEastAsia" w:hint="eastAsia"/>
          <w:szCs w:val="21"/>
        </w:rPr>
        <w:t>、</w:t>
      </w:r>
      <w:r w:rsidR="006E6C00" w:rsidRPr="002027B5">
        <w:rPr>
          <w:rFonts w:asciiTheme="minorEastAsia" w:eastAsiaTheme="minorEastAsia" w:hAnsiTheme="minorEastAsia" w:hint="eastAsia"/>
          <w:szCs w:val="21"/>
        </w:rPr>
        <w:t>ウ</w:t>
      </w:r>
      <w:r w:rsidR="00682AEB" w:rsidRPr="002027B5">
        <w:rPr>
          <w:rFonts w:asciiTheme="minorEastAsia" w:eastAsiaTheme="minorEastAsia" w:hAnsiTheme="minorEastAsia" w:hint="eastAsia"/>
          <w:szCs w:val="21"/>
        </w:rPr>
        <w:t>の理由・</w:t>
      </w:r>
      <w:r w:rsidR="006E6C00" w:rsidRPr="002027B5">
        <w:rPr>
          <w:rFonts w:asciiTheme="minorEastAsia" w:eastAsiaTheme="minorEastAsia" w:hAnsiTheme="minorEastAsia" w:hint="eastAsia"/>
          <w:szCs w:val="21"/>
        </w:rPr>
        <w:t>内容、</w:t>
      </w:r>
      <w:r w:rsidR="00682AEB" w:rsidRPr="002027B5">
        <w:rPr>
          <w:rFonts w:asciiTheme="minorEastAsia" w:eastAsiaTheme="minorEastAsia" w:hAnsiTheme="minorEastAsia" w:hint="eastAsia"/>
          <w:szCs w:val="21"/>
        </w:rPr>
        <w:t>及び当該</w:t>
      </w:r>
      <w:r w:rsidR="006E6C00" w:rsidRPr="002027B5">
        <w:rPr>
          <w:rFonts w:asciiTheme="minorEastAsia" w:eastAsiaTheme="minorEastAsia" w:hAnsiTheme="minorEastAsia" w:hint="eastAsia"/>
          <w:szCs w:val="21"/>
        </w:rPr>
        <w:t>不足額（</w:t>
      </w:r>
      <w:r w:rsidR="00682AEB" w:rsidRPr="002027B5">
        <w:rPr>
          <w:rFonts w:asciiTheme="minorEastAsia" w:eastAsiaTheme="minorEastAsia" w:hAnsiTheme="minorEastAsia" w:hint="eastAsia"/>
          <w:szCs w:val="21"/>
        </w:rPr>
        <w:t>或いは</w:t>
      </w:r>
      <w:r w:rsidR="006E6C00" w:rsidRPr="002027B5">
        <w:rPr>
          <w:rFonts w:asciiTheme="minorEastAsia" w:eastAsiaTheme="minorEastAsia" w:hAnsiTheme="minorEastAsia" w:hint="eastAsia"/>
          <w:szCs w:val="21"/>
        </w:rPr>
        <w:t>余剰額）</w:t>
      </w:r>
      <w:r w:rsidR="00682AEB" w:rsidRPr="002027B5">
        <w:rPr>
          <w:rFonts w:asciiTheme="minorEastAsia" w:eastAsiaTheme="minorEastAsia" w:hAnsiTheme="minorEastAsia" w:hint="eastAsia"/>
          <w:szCs w:val="21"/>
        </w:rPr>
        <w:t>等具体的に分かり易く記載く</w:t>
      </w:r>
      <w:r w:rsidRPr="002027B5">
        <w:rPr>
          <w:rFonts w:asciiTheme="minorEastAsia" w:eastAsiaTheme="minorEastAsia" w:hAnsiTheme="minorEastAsia" w:hint="eastAsia"/>
          <w:szCs w:val="21"/>
        </w:rPr>
        <w:t>ださい。</w: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CD561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_x0000_s1029" style="position:absolute;left:0;text-align:left;z-index:251657216" from="19.5pt,9pt" to="456.1pt,9pt"/>
        </w:pic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CD561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_x0000_s1031" style="position:absolute;left:0;text-align:left;z-index:251658240" from="19.5pt,9pt" to="456.1pt,9pt"/>
        </w:pic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6E6C00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C411AB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大会パンフレット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（或いは</w:t>
      </w:r>
      <w:r w:rsidR="00C411AB" w:rsidRPr="002027B5">
        <w:rPr>
          <w:rFonts w:asciiTheme="minorEastAsia" w:eastAsiaTheme="minorEastAsia" w:hAnsiTheme="minorEastAsia" w:hint="eastAsia"/>
          <w:sz w:val="22"/>
          <w:szCs w:val="22"/>
        </w:rPr>
        <w:t>リーフレット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）の配布範囲と部数</w:t>
      </w:r>
    </w:p>
    <w:p w:rsidR="006E6C00" w:rsidRPr="005914F3" w:rsidRDefault="006E6C00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ア　参加者全員　</w:t>
      </w:r>
      <w:r w:rsidR="00682AEB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682AEB" w:rsidRPr="005914F3">
        <w:rPr>
          <w:rFonts w:asciiTheme="minorEastAsia" w:eastAsiaTheme="minorEastAsia" w:hAnsiTheme="minorEastAsia" w:hint="eastAsia"/>
          <w:sz w:val="22"/>
          <w:szCs w:val="22"/>
        </w:rPr>
        <w:t>部</w:t>
      </w:r>
      <w:r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82AEB"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　イ　その他（　　　　　　　</w:t>
      </w:r>
      <w:r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82AEB"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5914F3">
        <w:rPr>
          <w:rFonts w:asciiTheme="minorEastAsia" w:eastAsiaTheme="minorEastAsia" w:hAnsiTheme="minorEastAsia" w:hint="eastAsia"/>
          <w:sz w:val="22"/>
          <w:szCs w:val="22"/>
        </w:rPr>
        <w:t xml:space="preserve">　）</w:t>
      </w:r>
      <w:r w:rsidR="00682AEB" w:rsidRPr="005914F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="00682AEB" w:rsidRPr="005914F3">
        <w:rPr>
          <w:rFonts w:asciiTheme="minorEastAsia" w:eastAsiaTheme="minorEastAsia" w:hAnsiTheme="minorEastAsia" w:hint="eastAsia"/>
          <w:sz w:val="22"/>
          <w:szCs w:val="22"/>
        </w:rPr>
        <w:t>部</w:t>
      </w:r>
    </w:p>
    <w:p w:rsidR="006E6C00" w:rsidRPr="005914F3" w:rsidRDefault="006E6C00">
      <w:pPr>
        <w:rPr>
          <w:rFonts w:asciiTheme="minorEastAsia" w:eastAsiaTheme="minorEastAsia" w:hAnsiTheme="minorEastAsia"/>
        </w:rPr>
      </w:pP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A906EB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６　参加賞（記念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品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）等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配布</w:t>
      </w: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A906EB" w:rsidRPr="002027B5" w:rsidRDefault="00A906EB">
      <w:pPr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ア　あり　→　　どんなものを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82AEB" w:rsidRPr="005914F3">
        <w:rPr>
          <w:rFonts w:asciiTheme="minorEastAsia" w:eastAsiaTheme="minorEastAsia" w:hAnsiTheme="minorEastAsia" w:hint="eastAsia"/>
          <w:sz w:val="22"/>
          <w:szCs w:val="22"/>
        </w:rPr>
        <w:t>どの範囲に、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どれくらい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の数量、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配布</w:t>
      </w:r>
      <w:r w:rsidR="00682AEB" w:rsidRPr="002027B5">
        <w:rPr>
          <w:rFonts w:asciiTheme="minorEastAsia" w:eastAsiaTheme="minorEastAsia" w:hAnsiTheme="minorEastAsia" w:hint="eastAsia"/>
          <w:sz w:val="22"/>
          <w:szCs w:val="22"/>
        </w:rPr>
        <w:t>か記載ください</w:t>
      </w:r>
      <w:r w:rsidRPr="002027B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906EB" w:rsidRPr="002027B5" w:rsidRDefault="00A906EB">
      <w:pPr>
        <w:rPr>
          <w:rFonts w:asciiTheme="minorEastAsia" w:eastAsiaTheme="minorEastAsia" w:hAnsiTheme="minorEastAsia"/>
        </w:rPr>
      </w:pPr>
      <w:r w:rsidRPr="002027B5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A906EB" w:rsidRPr="002027B5" w:rsidRDefault="00A906EB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2027B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A906EB" w:rsidRPr="002027B5" w:rsidRDefault="00A906EB">
      <w:pPr>
        <w:rPr>
          <w:rFonts w:asciiTheme="minorEastAsia" w:eastAsiaTheme="minorEastAsia" w:hAnsiTheme="minorEastAsia"/>
        </w:rPr>
      </w:pPr>
    </w:p>
    <w:p w:rsidR="00A906EB" w:rsidRPr="002027B5" w:rsidRDefault="00A906EB" w:rsidP="00D8593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イ　なし　</w:t>
      </w:r>
    </w:p>
    <w:p w:rsidR="00A906EB" w:rsidRPr="002027B5" w:rsidRDefault="00A906EB" w:rsidP="00682AEB">
      <w:pPr>
        <w:jc w:val="left"/>
        <w:rPr>
          <w:rFonts w:asciiTheme="minorEastAsia" w:eastAsiaTheme="minorEastAsia" w:hAnsiTheme="minorEastAsia"/>
        </w:rPr>
      </w:pPr>
    </w:p>
    <w:p w:rsidR="00A906EB" w:rsidRPr="002027B5" w:rsidRDefault="00A906EB" w:rsidP="00682AEB">
      <w:pPr>
        <w:jc w:val="left"/>
        <w:rPr>
          <w:rFonts w:asciiTheme="minorEastAsia" w:eastAsiaTheme="minorEastAsia" w:hAnsiTheme="minorEastAsia"/>
        </w:rPr>
      </w:pPr>
    </w:p>
    <w:p w:rsidR="006E6C00" w:rsidRPr="002027B5" w:rsidRDefault="00A906EB" w:rsidP="00D8593A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2027B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 xml:space="preserve">　その他</w:t>
      </w:r>
      <w:r w:rsidR="006E6C00" w:rsidRPr="002027B5">
        <w:rPr>
          <w:rFonts w:asciiTheme="minorEastAsia" w:eastAsiaTheme="minorEastAsia" w:hAnsiTheme="minorEastAsia" w:hint="eastAsia"/>
        </w:rPr>
        <w:t xml:space="preserve">　　</w:t>
      </w:r>
      <w:r w:rsidR="00D8593A" w:rsidRPr="005914F3">
        <w:rPr>
          <w:rFonts w:asciiTheme="minorEastAsia" w:eastAsiaTheme="minorEastAsia" w:hAnsiTheme="minorEastAsia" w:hint="eastAsia"/>
        </w:rPr>
        <w:t>良かったこと、工夫・改善したこと、</w:t>
      </w:r>
      <w:r w:rsidR="00D8593A" w:rsidRPr="002027B5">
        <w:rPr>
          <w:rFonts w:asciiTheme="minorEastAsia" w:eastAsiaTheme="minorEastAsia" w:hAnsiTheme="minorEastAsia" w:hint="eastAsia"/>
        </w:rPr>
        <w:t>課題、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要望、感想等</w:t>
      </w:r>
      <w:r w:rsidR="00D8593A" w:rsidRPr="002027B5">
        <w:rPr>
          <w:rFonts w:asciiTheme="minorEastAsia" w:eastAsiaTheme="minorEastAsia" w:hAnsiTheme="minorEastAsia" w:hint="eastAsia"/>
          <w:sz w:val="22"/>
          <w:szCs w:val="22"/>
        </w:rPr>
        <w:t>お気づきのことを記載ください</w:t>
      </w:r>
      <w:r w:rsidR="006E6C00" w:rsidRPr="002027B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2F3383" w:rsidRPr="002027B5" w:rsidRDefault="002F3383">
      <w:pPr>
        <w:rPr>
          <w:rFonts w:asciiTheme="minorEastAsia" w:eastAsiaTheme="minorEastAsia" w:hAnsiTheme="minorEastAsia"/>
        </w:rPr>
      </w:pPr>
    </w:p>
    <w:p w:rsidR="00D8593A" w:rsidRPr="002027B5" w:rsidRDefault="00D8593A">
      <w:pPr>
        <w:rPr>
          <w:rFonts w:asciiTheme="minorEastAsia" w:eastAsiaTheme="minorEastAsia" w:hAnsiTheme="minorEastAsia"/>
        </w:rPr>
      </w:pPr>
    </w:p>
    <w:p w:rsidR="00D8593A" w:rsidRPr="002027B5" w:rsidRDefault="00D8593A">
      <w:pPr>
        <w:rPr>
          <w:rFonts w:asciiTheme="minorEastAsia" w:eastAsiaTheme="minorEastAsia" w:hAnsiTheme="minorEastAsia"/>
        </w:rPr>
      </w:pPr>
    </w:p>
    <w:p w:rsidR="006E6C00" w:rsidRPr="002027B5" w:rsidRDefault="006E6C00">
      <w:pPr>
        <w:rPr>
          <w:rFonts w:asciiTheme="minorEastAsia" w:eastAsiaTheme="minorEastAsia" w:hAnsiTheme="minorEastAsia"/>
        </w:rPr>
      </w:pPr>
    </w:p>
    <w:p w:rsidR="006E6C00" w:rsidRPr="002027B5" w:rsidRDefault="002F3383" w:rsidP="00D8593A">
      <w:pPr>
        <w:numPr>
          <w:ilvl w:val="0"/>
          <w:numId w:val="3"/>
        </w:numPr>
        <w:rPr>
          <w:rFonts w:ascii="HG丸ｺﾞｼｯｸM-PRO" w:eastAsia="HG丸ｺﾞｼｯｸM-PRO" w:hAnsi="HG丸ｺﾞｼｯｸM-PRO"/>
          <w:color w:val="FF0000"/>
          <w:bdr w:val="single" w:sz="4" w:space="0" w:color="auto"/>
        </w:rPr>
      </w:pPr>
      <w:r w:rsidRPr="002027B5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第２回競技活動部会及び次年度開催市町村スポーツ少年団での参考資料と</w:t>
      </w:r>
      <w:r w:rsidR="00D8593A" w:rsidRPr="002027B5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して使用します</w:t>
      </w:r>
      <w:r w:rsidRPr="002027B5">
        <w:rPr>
          <w:rFonts w:ascii="HG丸ｺﾞｼｯｸM-PRO" w:eastAsia="HG丸ｺﾞｼｯｸM-PRO" w:hAnsi="HG丸ｺﾞｼｯｸM-PRO" w:hint="eastAsia"/>
          <w:color w:val="FF0000"/>
          <w:bdr w:val="single" w:sz="4" w:space="0" w:color="auto"/>
        </w:rPr>
        <w:t>。</w:t>
      </w:r>
    </w:p>
    <w:sectPr w:rsidR="006E6C00" w:rsidRPr="002027B5" w:rsidSect="00C14D3C">
      <w:pgSz w:w="11906" w:h="16838" w:code="9"/>
      <w:pgMar w:top="1134" w:right="1021" w:bottom="1134" w:left="158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2E" w:rsidRDefault="0087232E" w:rsidP="005E7468">
      <w:r>
        <w:separator/>
      </w:r>
    </w:p>
  </w:endnote>
  <w:endnote w:type="continuationSeparator" w:id="0">
    <w:p w:rsidR="0087232E" w:rsidRDefault="0087232E" w:rsidP="005E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2E" w:rsidRDefault="0087232E" w:rsidP="005E7468">
      <w:r>
        <w:separator/>
      </w:r>
    </w:p>
  </w:footnote>
  <w:footnote w:type="continuationSeparator" w:id="0">
    <w:p w:rsidR="0087232E" w:rsidRDefault="0087232E" w:rsidP="005E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81A"/>
    <w:multiLevelType w:val="hybridMultilevel"/>
    <w:tmpl w:val="D4D2FB96"/>
    <w:lvl w:ilvl="0" w:tplc="D654E542">
      <w:start w:val="1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5254B5"/>
    <w:multiLevelType w:val="hybridMultilevel"/>
    <w:tmpl w:val="B00892E0"/>
    <w:lvl w:ilvl="0" w:tplc="1E10926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687C77"/>
    <w:multiLevelType w:val="hybridMultilevel"/>
    <w:tmpl w:val="96F0EB2C"/>
    <w:lvl w:ilvl="0" w:tplc="8952AA7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BDD"/>
    <w:rsid w:val="00130BDD"/>
    <w:rsid w:val="002027B5"/>
    <w:rsid w:val="00275820"/>
    <w:rsid w:val="002F3383"/>
    <w:rsid w:val="00332CF8"/>
    <w:rsid w:val="00515692"/>
    <w:rsid w:val="005852E0"/>
    <w:rsid w:val="005914F3"/>
    <w:rsid w:val="005E7468"/>
    <w:rsid w:val="006151AD"/>
    <w:rsid w:val="00682AEB"/>
    <w:rsid w:val="006E6C00"/>
    <w:rsid w:val="007A4DEF"/>
    <w:rsid w:val="00835271"/>
    <w:rsid w:val="0087232E"/>
    <w:rsid w:val="008A4FF3"/>
    <w:rsid w:val="008D2419"/>
    <w:rsid w:val="00A1391C"/>
    <w:rsid w:val="00A906EB"/>
    <w:rsid w:val="00A94051"/>
    <w:rsid w:val="00B26F53"/>
    <w:rsid w:val="00C14D3C"/>
    <w:rsid w:val="00C411AB"/>
    <w:rsid w:val="00CD561E"/>
    <w:rsid w:val="00CE1D75"/>
    <w:rsid w:val="00D8593A"/>
    <w:rsid w:val="00E0213E"/>
    <w:rsid w:val="00EA209E"/>
    <w:rsid w:val="00EB0C09"/>
    <w:rsid w:val="00F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131BF5C-B35E-4CF9-954D-9D97F6FF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359" w:hangingChars="171" w:hanging="359"/>
    </w:pPr>
    <w:rPr>
      <w:rFonts w:ascii="ＭＳ 明朝" w:hAnsi="ＭＳ 明朝"/>
    </w:rPr>
  </w:style>
  <w:style w:type="paragraph" w:styleId="a6">
    <w:name w:val="header"/>
    <w:basedOn w:val="a"/>
    <w:link w:val="a7"/>
    <w:rsid w:val="005E7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468"/>
    <w:rPr>
      <w:kern w:val="2"/>
      <w:sz w:val="21"/>
      <w:szCs w:val="24"/>
    </w:rPr>
  </w:style>
  <w:style w:type="paragraph" w:styleId="a8">
    <w:name w:val="footer"/>
    <w:basedOn w:val="a"/>
    <w:link w:val="a9"/>
    <w:rsid w:val="005E7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4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TKPC07</dc:creator>
  <cp:lastModifiedBy>TKPC07</cp:lastModifiedBy>
  <cp:revision>7</cp:revision>
  <cp:lastPrinted>2015-04-23T01:23:00Z</cp:lastPrinted>
  <dcterms:created xsi:type="dcterms:W3CDTF">2013-04-21T23:40:00Z</dcterms:created>
  <dcterms:modified xsi:type="dcterms:W3CDTF">2019-04-01T06:16:00Z</dcterms:modified>
</cp:coreProperties>
</file>