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109F" w14:textId="62245469" w:rsidR="00182B82" w:rsidRPr="00794F2D" w:rsidRDefault="00182B82">
      <w:pPr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>（様式</w:t>
      </w:r>
      <w:r w:rsidR="00E119DF" w:rsidRPr="00794F2D">
        <w:rPr>
          <w:rFonts w:hint="eastAsia"/>
          <w:color w:val="000000" w:themeColor="text1"/>
        </w:rPr>
        <w:t>第10</w:t>
      </w:r>
      <w:r w:rsidRPr="00794F2D">
        <w:rPr>
          <w:rFonts w:hint="eastAsia"/>
          <w:color w:val="000000" w:themeColor="text1"/>
        </w:rPr>
        <w:t>号）（第10条関係）</w:t>
      </w:r>
    </w:p>
    <w:p w14:paraId="6FF576DB" w14:textId="77777777" w:rsidR="00182B82" w:rsidRPr="00794F2D" w:rsidRDefault="00182B82">
      <w:pPr>
        <w:rPr>
          <w:color w:val="000000" w:themeColor="text1"/>
        </w:rPr>
      </w:pPr>
    </w:p>
    <w:p w14:paraId="36DD9A42" w14:textId="77777777" w:rsidR="00182B82" w:rsidRPr="00794F2D" w:rsidRDefault="00FF79F4">
      <w:pPr>
        <w:jc w:val="center"/>
        <w:rPr>
          <w:b/>
          <w:bCs/>
          <w:color w:val="000000" w:themeColor="text1"/>
          <w:sz w:val="28"/>
        </w:rPr>
      </w:pPr>
      <w:r w:rsidRPr="00794F2D">
        <w:rPr>
          <w:rFonts w:hint="eastAsia"/>
          <w:b/>
          <w:bCs/>
          <w:color w:val="000000" w:themeColor="text1"/>
          <w:sz w:val="28"/>
        </w:rPr>
        <w:t>スポ－ツ</w:t>
      </w:r>
      <w:r w:rsidR="00182B82" w:rsidRPr="00794F2D">
        <w:rPr>
          <w:rFonts w:hint="eastAsia"/>
          <w:b/>
          <w:bCs/>
          <w:color w:val="000000" w:themeColor="text1"/>
          <w:sz w:val="28"/>
        </w:rPr>
        <w:t>振興事業補助金請求書</w:t>
      </w:r>
    </w:p>
    <w:p w14:paraId="6532CD5B" w14:textId="77777777" w:rsidR="00182B82" w:rsidRPr="00794F2D" w:rsidRDefault="00182B82">
      <w:pPr>
        <w:rPr>
          <w:color w:val="000000" w:themeColor="text1"/>
        </w:rPr>
      </w:pPr>
    </w:p>
    <w:p w14:paraId="68FD185D" w14:textId="534EA031" w:rsidR="00182B82" w:rsidRPr="00794F2D" w:rsidRDefault="00182B82">
      <w:pPr>
        <w:jc w:val="right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年　　月　　日</w:t>
      </w:r>
    </w:p>
    <w:p w14:paraId="509C8EBC" w14:textId="77777777" w:rsidR="00182B82" w:rsidRPr="00794F2D" w:rsidRDefault="00182B82">
      <w:pPr>
        <w:rPr>
          <w:color w:val="000000" w:themeColor="text1"/>
        </w:rPr>
      </w:pPr>
    </w:p>
    <w:p w14:paraId="211CB22B" w14:textId="5B151224" w:rsidR="00182B82" w:rsidRPr="00794F2D" w:rsidRDefault="00182B82">
      <w:pPr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</w:t>
      </w:r>
      <w:r w:rsidR="0091070C" w:rsidRPr="00794F2D">
        <w:rPr>
          <w:rFonts w:hint="eastAsia"/>
          <w:color w:val="000000" w:themeColor="text1"/>
        </w:rPr>
        <w:t>公益財団法人</w:t>
      </w:r>
      <w:r w:rsidRPr="00794F2D">
        <w:rPr>
          <w:rFonts w:hint="eastAsia"/>
          <w:color w:val="000000" w:themeColor="text1"/>
        </w:rPr>
        <w:t>長野県</w:t>
      </w:r>
      <w:r w:rsidR="00DE7DB6" w:rsidRPr="00794F2D">
        <w:rPr>
          <w:rFonts w:hint="eastAsia"/>
          <w:color w:val="000000" w:themeColor="text1"/>
        </w:rPr>
        <w:t>スポーツ</w:t>
      </w:r>
      <w:r w:rsidRPr="00794F2D">
        <w:rPr>
          <w:rFonts w:hint="eastAsia"/>
          <w:color w:val="000000" w:themeColor="text1"/>
        </w:rPr>
        <w:t>協会</w:t>
      </w:r>
    </w:p>
    <w:p w14:paraId="64EBD65D" w14:textId="1EAE271F" w:rsidR="00182B82" w:rsidRPr="00794F2D" w:rsidRDefault="00182B82">
      <w:pPr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</w:t>
      </w:r>
      <w:r w:rsidR="00340CCB" w:rsidRPr="00794F2D">
        <w:rPr>
          <w:rFonts w:hint="eastAsia"/>
          <w:color w:val="000000" w:themeColor="text1"/>
        </w:rPr>
        <w:t>理事長</w:t>
      </w:r>
      <w:r w:rsidRPr="00794F2D">
        <w:rPr>
          <w:rFonts w:hint="eastAsia"/>
          <w:color w:val="000000" w:themeColor="text1"/>
        </w:rPr>
        <w:t xml:space="preserve">　</w:t>
      </w:r>
      <w:r w:rsidR="00F87DE8" w:rsidRPr="00794F2D">
        <w:rPr>
          <w:rFonts w:hint="eastAsia"/>
          <w:color w:val="000000" w:themeColor="text1"/>
        </w:rPr>
        <w:t xml:space="preserve">　</w:t>
      </w:r>
      <w:r w:rsidRPr="00794F2D">
        <w:rPr>
          <w:rFonts w:hint="eastAsia"/>
          <w:color w:val="000000" w:themeColor="text1"/>
        </w:rPr>
        <w:t xml:space="preserve">　</w:t>
      </w:r>
      <w:r w:rsidR="00F87DE8" w:rsidRPr="00794F2D">
        <w:rPr>
          <w:rFonts w:hint="eastAsia"/>
          <w:color w:val="000000" w:themeColor="text1"/>
        </w:rPr>
        <w:t xml:space="preserve">　</w:t>
      </w:r>
      <w:r w:rsidRPr="00794F2D">
        <w:rPr>
          <w:rFonts w:hint="eastAsia"/>
          <w:color w:val="000000" w:themeColor="text1"/>
        </w:rPr>
        <w:t xml:space="preserve">　　　　　　</w:t>
      </w:r>
      <w:r w:rsidR="0091070C" w:rsidRPr="00794F2D">
        <w:rPr>
          <w:rFonts w:hint="eastAsia"/>
          <w:color w:val="000000" w:themeColor="text1"/>
        </w:rPr>
        <w:t xml:space="preserve">　</w:t>
      </w:r>
      <w:r w:rsidRPr="00794F2D">
        <w:rPr>
          <w:rFonts w:hint="eastAsia"/>
          <w:color w:val="000000" w:themeColor="text1"/>
        </w:rPr>
        <w:t>様</w:t>
      </w:r>
    </w:p>
    <w:p w14:paraId="468B9736" w14:textId="77777777" w:rsidR="00182B82" w:rsidRPr="00794F2D" w:rsidRDefault="00182B82">
      <w:pPr>
        <w:rPr>
          <w:color w:val="000000" w:themeColor="text1"/>
        </w:rPr>
      </w:pPr>
    </w:p>
    <w:p w14:paraId="7434BBE5" w14:textId="77777777" w:rsidR="00182B82" w:rsidRPr="00794F2D" w:rsidRDefault="00182B82">
      <w:pPr>
        <w:ind w:firstLineChars="2400" w:firstLine="528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>（住　　　所）</w:t>
      </w:r>
    </w:p>
    <w:p w14:paraId="261932C2" w14:textId="77777777" w:rsidR="00182B82" w:rsidRPr="00794F2D" w:rsidRDefault="00182B82">
      <w:pPr>
        <w:ind w:firstLineChars="2400" w:firstLine="528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>（団　体　名）</w:t>
      </w:r>
    </w:p>
    <w:p w14:paraId="2FBD0BFA" w14:textId="0A646486" w:rsidR="00182B82" w:rsidRPr="00794F2D" w:rsidRDefault="00182B82">
      <w:pPr>
        <w:ind w:firstLineChars="2400" w:firstLine="528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（代表者氏名）　　　　　　　　　　　　</w:t>
      </w:r>
    </w:p>
    <w:p w14:paraId="028144F3" w14:textId="77777777" w:rsidR="00182B82" w:rsidRPr="00794F2D" w:rsidRDefault="00182B82">
      <w:pPr>
        <w:rPr>
          <w:color w:val="000000" w:themeColor="text1"/>
        </w:rPr>
      </w:pPr>
    </w:p>
    <w:p w14:paraId="343ECA90" w14:textId="6B5E4730" w:rsidR="00182B82" w:rsidRPr="00794F2D" w:rsidRDefault="00182B82">
      <w:pPr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</w:t>
      </w:r>
      <w:r w:rsidR="00E4768B" w:rsidRPr="00794F2D">
        <w:rPr>
          <w:rFonts w:hint="eastAsia"/>
          <w:color w:val="000000" w:themeColor="text1"/>
        </w:rPr>
        <w:t xml:space="preserve">　　</w:t>
      </w:r>
      <w:r w:rsidRPr="00794F2D">
        <w:rPr>
          <w:rFonts w:hint="eastAsia"/>
          <w:color w:val="000000" w:themeColor="text1"/>
        </w:rPr>
        <w:t xml:space="preserve">　　年　　月　　日付け</w:t>
      </w:r>
      <w:r w:rsidR="0091070C" w:rsidRPr="00794F2D">
        <w:rPr>
          <w:rFonts w:hint="eastAsia"/>
          <w:color w:val="000000" w:themeColor="text1"/>
        </w:rPr>
        <w:t>公益財団法人</w:t>
      </w:r>
      <w:r w:rsidRPr="00794F2D">
        <w:rPr>
          <w:rFonts w:hint="eastAsia"/>
          <w:color w:val="000000" w:themeColor="text1"/>
        </w:rPr>
        <w:t>長野県</w:t>
      </w:r>
      <w:r w:rsidR="00DE7DB6" w:rsidRPr="00794F2D">
        <w:rPr>
          <w:rFonts w:hint="eastAsia"/>
          <w:color w:val="000000" w:themeColor="text1"/>
        </w:rPr>
        <w:t>スポーツ</w:t>
      </w:r>
      <w:r w:rsidRPr="00794F2D">
        <w:rPr>
          <w:rFonts w:hint="eastAsia"/>
          <w:color w:val="000000" w:themeColor="text1"/>
        </w:rPr>
        <w:t>協会達（指令）　　長</w:t>
      </w:r>
      <w:r w:rsidR="00DE7DB6" w:rsidRPr="00794F2D">
        <w:rPr>
          <w:rFonts w:hint="eastAsia"/>
          <w:color w:val="000000" w:themeColor="text1"/>
        </w:rPr>
        <w:t>スポ</w:t>
      </w:r>
      <w:r w:rsidRPr="00794F2D">
        <w:rPr>
          <w:rFonts w:hint="eastAsia"/>
          <w:color w:val="000000" w:themeColor="text1"/>
        </w:rPr>
        <w:t>第　　号で確定（交付決</w:t>
      </w:r>
      <w:r w:rsidR="00FF79F4" w:rsidRPr="00794F2D">
        <w:rPr>
          <w:rFonts w:hint="eastAsia"/>
          <w:color w:val="000000" w:themeColor="text1"/>
        </w:rPr>
        <w:t>定）のあった</w:t>
      </w:r>
      <w:r w:rsidR="00E4768B" w:rsidRPr="00794F2D">
        <w:rPr>
          <w:rFonts w:hint="eastAsia"/>
          <w:color w:val="000000" w:themeColor="text1"/>
        </w:rPr>
        <w:t xml:space="preserve">　　</w:t>
      </w:r>
      <w:r w:rsidR="00FF79F4" w:rsidRPr="00794F2D">
        <w:rPr>
          <w:rFonts w:hint="eastAsia"/>
          <w:color w:val="000000" w:themeColor="text1"/>
        </w:rPr>
        <w:t xml:space="preserve">　　年度スポ－ツ</w:t>
      </w:r>
      <w:r w:rsidRPr="00794F2D">
        <w:rPr>
          <w:rFonts w:hint="eastAsia"/>
          <w:color w:val="000000" w:themeColor="text1"/>
        </w:rPr>
        <w:t>振興事業</w:t>
      </w:r>
      <w:r w:rsidR="00AD2496" w:rsidRPr="00794F2D">
        <w:rPr>
          <w:rFonts w:hint="eastAsia"/>
          <w:color w:val="000000" w:themeColor="text1"/>
        </w:rPr>
        <w:t>補助金</w:t>
      </w:r>
      <w:r w:rsidRPr="00794F2D">
        <w:rPr>
          <w:rFonts w:hint="eastAsia"/>
          <w:color w:val="000000" w:themeColor="text1"/>
        </w:rPr>
        <w:t>を下記のとおり交付（概算払）してください。</w:t>
      </w:r>
    </w:p>
    <w:p w14:paraId="259A1BE9" w14:textId="77777777" w:rsidR="00182B82" w:rsidRPr="00794F2D" w:rsidRDefault="00182B82">
      <w:pPr>
        <w:rPr>
          <w:color w:val="000000" w:themeColor="text1"/>
        </w:rPr>
      </w:pPr>
    </w:p>
    <w:p w14:paraId="242D8134" w14:textId="77777777" w:rsidR="00182B82" w:rsidRPr="00794F2D" w:rsidRDefault="00182B82">
      <w:pPr>
        <w:ind w:left="220" w:hangingChars="100" w:hanging="220"/>
        <w:jc w:val="center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>記</w:t>
      </w:r>
    </w:p>
    <w:p w14:paraId="00C26D47" w14:textId="77777777" w:rsidR="00182B82" w:rsidRPr="00794F2D" w:rsidRDefault="00182B82">
      <w:pPr>
        <w:ind w:left="220" w:hangingChars="100" w:hanging="220"/>
        <w:rPr>
          <w:color w:val="000000" w:themeColor="text1"/>
        </w:rPr>
      </w:pPr>
    </w:p>
    <w:p w14:paraId="3DE6F7E9" w14:textId="77777777" w:rsidR="00182B82" w:rsidRPr="00794F2D" w:rsidRDefault="00182B82">
      <w:pPr>
        <w:jc w:val="center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>金　　　　　　　　　　　円也</w:t>
      </w:r>
    </w:p>
    <w:p w14:paraId="60C18B8C" w14:textId="77777777" w:rsidR="00182B82" w:rsidRPr="00794F2D" w:rsidRDefault="00182B82">
      <w:pPr>
        <w:ind w:left="220" w:hangingChars="100" w:hanging="220"/>
        <w:rPr>
          <w:color w:val="000000" w:themeColor="text1"/>
        </w:rPr>
      </w:pPr>
    </w:p>
    <w:p w14:paraId="7C13605C" w14:textId="77777777" w:rsidR="00182B82" w:rsidRPr="00794F2D" w:rsidRDefault="00182B82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>内　訳　　Ⅰ　競技力向上事業</w:t>
      </w:r>
    </w:p>
    <w:p w14:paraId="0E6495D9" w14:textId="20D1EA8A" w:rsidR="00182B82" w:rsidRPr="00794F2D" w:rsidRDefault="00182B82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　　　　１　特別強化事業　　　　　　　　　　　　　　　</w:t>
      </w:r>
      <w:r w:rsidR="00E4768B" w:rsidRPr="00794F2D">
        <w:rPr>
          <w:rFonts w:hint="eastAsia"/>
          <w:color w:val="000000" w:themeColor="text1"/>
        </w:rPr>
        <w:t xml:space="preserve">　　</w:t>
      </w:r>
      <w:r w:rsidRPr="00794F2D">
        <w:rPr>
          <w:rFonts w:hint="eastAsia"/>
          <w:color w:val="000000" w:themeColor="text1"/>
        </w:rPr>
        <w:t xml:space="preserve">　　円</w:t>
      </w:r>
    </w:p>
    <w:p w14:paraId="43D55304" w14:textId="39A5116F" w:rsidR="00182B82" w:rsidRPr="00794F2D" w:rsidRDefault="00182B82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　　　　２　</w:t>
      </w:r>
      <w:r w:rsidR="004C4E36" w:rsidRPr="00794F2D">
        <w:rPr>
          <w:rFonts w:hint="eastAsia"/>
          <w:color w:val="000000" w:themeColor="text1"/>
        </w:rPr>
        <w:t>ジュニア競技力向上</w:t>
      </w:r>
      <w:r w:rsidRPr="00794F2D">
        <w:rPr>
          <w:rFonts w:hint="eastAsia"/>
          <w:color w:val="000000" w:themeColor="text1"/>
        </w:rPr>
        <w:t>事業</w:t>
      </w:r>
      <w:r w:rsidR="004C4E36" w:rsidRPr="00794F2D">
        <w:rPr>
          <w:rFonts w:hint="eastAsia"/>
          <w:color w:val="000000" w:themeColor="text1"/>
        </w:rPr>
        <w:t xml:space="preserve">　</w:t>
      </w:r>
      <w:r w:rsidRPr="00794F2D">
        <w:rPr>
          <w:rFonts w:hint="eastAsia"/>
          <w:color w:val="000000" w:themeColor="text1"/>
        </w:rPr>
        <w:t xml:space="preserve">　　　　　　　　　</w:t>
      </w:r>
      <w:r w:rsidR="00E4768B" w:rsidRPr="00794F2D">
        <w:rPr>
          <w:rFonts w:hint="eastAsia"/>
          <w:color w:val="000000" w:themeColor="text1"/>
        </w:rPr>
        <w:t xml:space="preserve">　　</w:t>
      </w:r>
      <w:r w:rsidRPr="00794F2D">
        <w:rPr>
          <w:rFonts w:hint="eastAsia"/>
          <w:color w:val="000000" w:themeColor="text1"/>
        </w:rPr>
        <w:t xml:space="preserve">　　円</w:t>
      </w:r>
    </w:p>
    <w:p w14:paraId="69DE883B" w14:textId="61739F27" w:rsidR="00182B82" w:rsidRPr="00794F2D" w:rsidRDefault="00182B82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　　　　３　一貫指導体制整備事業　　　　　　　　　　　</w:t>
      </w:r>
      <w:r w:rsidR="00E4768B" w:rsidRPr="00794F2D">
        <w:rPr>
          <w:rFonts w:hint="eastAsia"/>
          <w:color w:val="000000" w:themeColor="text1"/>
        </w:rPr>
        <w:t xml:space="preserve">　　</w:t>
      </w:r>
      <w:r w:rsidRPr="00794F2D">
        <w:rPr>
          <w:rFonts w:hint="eastAsia"/>
          <w:color w:val="000000" w:themeColor="text1"/>
        </w:rPr>
        <w:t xml:space="preserve">　　円</w:t>
      </w:r>
    </w:p>
    <w:p w14:paraId="191D4017" w14:textId="0CBE511B" w:rsidR="00182B82" w:rsidRPr="00794F2D" w:rsidRDefault="00182B82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　　　　４　運動用具整備事業　　　　　　　　　　　　　</w:t>
      </w:r>
      <w:r w:rsidR="00E4768B" w:rsidRPr="00794F2D">
        <w:rPr>
          <w:rFonts w:hint="eastAsia"/>
          <w:color w:val="000000" w:themeColor="text1"/>
        </w:rPr>
        <w:t xml:space="preserve">　　</w:t>
      </w:r>
      <w:r w:rsidRPr="00794F2D">
        <w:rPr>
          <w:rFonts w:hint="eastAsia"/>
          <w:color w:val="000000" w:themeColor="text1"/>
        </w:rPr>
        <w:t xml:space="preserve">　　円</w:t>
      </w:r>
    </w:p>
    <w:p w14:paraId="1230611D" w14:textId="77777777" w:rsidR="00182B82" w:rsidRPr="00794F2D" w:rsidRDefault="00182B82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　　　Ⅱ　社会体育振興事業</w:t>
      </w:r>
    </w:p>
    <w:p w14:paraId="650A5632" w14:textId="1AE27CDA" w:rsidR="00182B82" w:rsidRPr="00794F2D" w:rsidRDefault="00FF79F4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　　　　１　スポ－ツ</w:t>
      </w:r>
      <w:r w:rsidR="00182B82" w:rsidRPr="00794F2D">
        <w:rPr>
          <w:rFonts w:hint="eastAsia"/>
          <w:color w:val="000000" w:themeColor="text1"/>
        </w:rPr>
        <w:t xml:space="preserve">教室開設事業　　　　　　　　　　　　</w:t>
      </w:r>
      <w:r w:rsidR="00E4768B" w:rsidRPr="00794F2D">
        <w:rPr>
          <w:rFonts w:hint="eastAsia"/>
          <w:color w:val="000000" w:themeColor="text1"/>
        </w:rPr>
        <w:t xml:space="preserve">　　</w:t>
      </w:r>
      <w:r w:rsidR="00182B82" w:rsidRPr="00794F2D">
        <w:rPr>
          <w:rFonts w:hint="eastAsia"/>
          <w:color w:val="000000" w:themeColor="text1"/>
        </w:rPr>
        <w:t xml:space="preserve">　円</w:t>
      </w:r>
    </w:p>
    <w:p w14:paraId="5899B300" w14:textId="02D31B5C" w:rsidR="00182B82" w:rsidRPr="00794F2D" w:rsidRDefault="00FF79F4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　　　　２　スポ－ツ</w:t>
      </w:r>
      <w:r w:rsidR="00182B82" w:rsidRPr="00794F2D">
        <w:rPr>
          <w:rFonts w:hint="eastAsia"/>
          <w:color w:val="000000" w:themeColor="text1"/>
        </w:rPr>
        <w:t xml:space="preserve">大会開催事業　　　　　　　　　　　　　</w:t>
      </w:r>
      <w:r w:rsidR="00E4768B" w:rsidRPr="00794F2D">
        <w:rPr>
          <w:rFonts w:hint="eastAsia"/>
          <w:color w:val="000000" w:themeColor="text1"/>
        </w:rPr>
        <w:t xml:space="preserve">　　</w:t>
      </w:r>
      <w:r w:rsidR="00182B82" w:rsidRPr="00794F2D">
        <w:rPr>
          <w:rFonts w:hint="eastAsia"/>
          <w:color w:val="000000" w:themeColor="text1"/>
        </w:rPr>
        <w:t>円</w:t>
      </w:r>
    </w:p>
    <w:p w14:paraId="1B74E3FD" w14:textId="37C3AEBE" w:rsidR="00182B82" w:rsidRPr="00794F2D" w:rsidRDefault="00E4768B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　　　Ⅲ　地域スポーツ団体組織基盤強化事業</w:t>
      </w:r>
    </w:p>
    <w:p w14:paraId="2A4BBC6E" w14:textId="5FE65460" w:rsidR="00E4768B" w:rsidRPr="00794F2D" w:rsidRDefault="00E4768B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　　　　１　スポーツ少年団組織基盤強化事業　　　　　　　　　　円</w:t>
      </w:r>
    </w:p>
    <w:p w14:paraId="4AB0AEBF" w14:textId="2BA8035F" w:rsidR="00E4768B" w:rsidRPr="00794F2D" w:rsidRDefault="00E4768B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　　　　２　総合型地域スポーツクラブ組織基盤強化事業　　　　　円</w:t>
      </w:r>
    </w:p>
    <w:p w14:paraId="478BAA2D" w14:textId="77777777" w:rsidR="00E4768B" w:rsidRPr="00794F2D" w:rsidRDefault="00E4768B">
      <w:pPr>
        <w:ind w:leftChars="100" w:left="220"/>
        <w:rPr>
          <w:color w:val="000000" w:themeColor="text1"/>
        </w:rPr>
      </w:pPr>
    </w:p>
    <w:p w14:paraId="17530BD6" w14:textId="77777777" w:rsidR="002C5CA4" w:rsidRPr="00794F2D" w:rsidRDefault="002C5CA4">
      <w:pPr>
        <w:ind w:leftChars="100" w:left="220"/>
        <w:rPr>
          <w:color w:val="000000" w:themeColor="text1"/>
        </w:rPr>
      </w:pPr>
    </w:p>
    <w:p w14:paraId="6E5B2458" w14:textId="77777777" w:rsidR="00182B82" w:rsidRPr="00794F2D" w:rsidRDefault="00182B82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　　　振　込　先　　　　　　　　　　　　　　銀行（金庫）　　　　　　支店</w:t>
      </w:r>
    </w:p>
    <w:p w14:paraId="398E3017" w14:textId="77777777" w:rsidR="00182B82" w:rsidRPr="00794F2D" w:rsidRDefault="00182B82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　　　　　　　　　　　　　　　　名 義 人</w:t>
      </w:r>
    </w:p>
    <w:p w14:paraId="1ED7C065" w14:textId="77777777" w:rsidR="00182B82" w:rsidRPr="00794F2D" w:rsidRDefault="00182B82">
      <w:pPr>
        <w:ind w:leftChars="100" w:left="220"/>
        <w:rPr>
          <w:color w:val="000000" w:themeColor="text1"/>
        </w:rPr>
      </w:pPr>
      <w:r w:rsidRPr="00794F2D">
        <w:rPr>
          <w:rFonts w:hint="eastAsia"/>
          <w:color w:val="000000" w:themeColor="text1"/>
        </w:rPr>
        <w:t xml:space="preserve">　　　　　　　　　　　　　　　　　　口座番号</w:t>
      </w:r>
    </w:p>
    <w:sectPr w:rsidR="00182B82" w:rsidRPr="00794F2D" w:rsidSect="00E4768B">
      <w:pgSz w:w="11906" w:h="16838" w:code="9"/>
      <w:pgMar w:top="1418" w:right="1134" w:bottom="1134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AE536" w14:textId="77777777" w:rsidR="008620E8" w:rsidRDefault="008620E8" w:rsidP="004C4E36">
      <w:r>
        <w:separator/>
      </w:r>
    </w:p>
  </w:endnote>
  <w:endnote w:type="continuationSeparator" w:id="0">
    <w:p w14:paraId="039C39FC" w14:textId="77777777" w:rsidR="008620E8" w:rsidRDefault="008620E8" w:rsidP="004C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CDF46" w14:textId="77777777" w:rsidR="008620E8" w:rsidRDefault="008620E8" w:rsidP="004C4E36">
      <w:r>
        <w:separator/>
      </w:r>
    </w:p>
  </w:footnote>
  <w:footnote w:type="continuationSeparator" w:id="0">
    <w:p w14:paraId="6A905912" w14:textId="77777777" w:rsidR="008620E8" w:rsidRDefault="008620E8" w:rsidP="004C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4B"/>
    <w:rsid w:val="000B1ADE"/>
    <w:rsid w:val="0010747E"/>
    <w:rsid w:val="001371EB"/>
    <w:rsid w:val="00182B82"/>
    <w:rsid w:val="002C5CA4"/>
    <w:rsid w:val="002D298A"/>
    <w:rsid w:val="00340CCB"/>
    <w:rsid w:val="00344991"/>
    <w:rsid w:val="00405E7F"/>
    <w:rsid w:val="0049714B"/>
    <w:rsid w:val="004C4E36"/>
    <w:rsid w:val="00542708"/>
    <w:rsid w:val="00566B08"/>
    <w:rsid w:val="00696EA5"/>
    <w:rsid w:val="00710222"/>
    <w:rsid w:val="00721D04"/>
    <w:rsid w:val="00762F59"/>
    <w:rsid w:val="00794F2D"/>
    <w:rsid w:val="007D16F6"/>
    <w:rsid w:val="008620E8"/>
    <w:rsid w:val="008D6132"/>
    <w:rsid w:val="0091070C"/>
    <w:rsid w:val="00AD2496"/>
    <w:rsid w:val="00C15767"/>
    <w:rsid w:val="00C32016"/>
    <w:rsid w:val="00CB0636"/>
    <w:rsid w:val="00CB6517"/>
    <w:rsid w:val="00CC0A5D"/>
    <w:rsid w:val="00DE7DB6"/>
    <w:rsid w:val="00E119DF"/>
    <w:rsid w:val="00E4768B"/>
    <w:rsid w:val="00EA0A2B"/>
    <w:rsid w:val="00F87DE8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C4B27"/>
  <w15:chartTrackingRefBased/>
  <w15:docId w15:val="{75C9EA40-03EF-4E7F-8EA8-2B10013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971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C4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4E36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4C4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4E3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（様式第１号）（第３条関係）</vt:lpstr>
      <vt:lpstr>（様式第１号）（第３条関係）</vt:lpstr>
    </vt:vector>
  </TitlesOfParts>
  <Company>nagano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（様式第１号）（第３条関係）</dc:title>
  <dc:subject/>
  <dc:creator>県体協総務</dc:creator>
  <cp:keywords/>
  <dc:description/>
  <cp:lastModifiedBy>NSAPC12</cp:lastModifiedBy>
  <cp:revision>2</cp:revision>
  <cp:lastPrinted>2006-05-31T08:42:00Z</cp:lastPrinted>
  <dcterms:created xsi:type="dcterms:W3CDTF">2025-04-09T02:40:00Z</dcterms:created>
  <dcterms:modified xsi:type="dcterms:W3CDTF">2025-04-09T02:40:00Z</dcterms:modified>
</cp:coreProperties>
</file>